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49F36" w14:textId="77777777" w:rsidR="00546930" w:rsidRDefault="00CE51D1" w:rsidP="00BB525D">
      <w:pPr>
        <w:jc w:val="center"/>
        <w:rPr>
          <w:rFonts w:ascii="Alba Super" w:hAnsi="Alba Super"/>
          <w:sz w:val="48"/>
          <w:szCs w:val="48"/>
        </w:rPr>
      </w:pPr>
      <w:r>
        <w:rPr>
          <w:rFonts w:ascii="Alba Super" w:hAnsi="Alba Super"/>
          <w:sz w:val="48"/>
          <w:szCs w:val="48"/>
        </w:rPr>
        <w:t>Inequality</w:t>
      </w:r>
      <w:r w:rsidR="00BB525D" w:rsidRPr="00BB525D">
        <w:rPr>
          <w:rFonts w:ascii="Alba Super" w:hAnsi="Alba Super"/>
          <w:sz w:val="48"/>
          <w:szCs w:val="48"/>
        </w:rPr>
        <w:t xml:space="preserve"> Choice Board</w:t>
      </w:r>
    </w:p>
    <w:p w14:paraId="2E9CB3C9" w14:textId="77777777" w:rsidR="000531F5" w:rsidRPr="000531F5" w:rsidRDefault="000531F5" w:rsidP="000531F5">
      <w:pPr>
        <w:rPr>
          <w:rFonts w:asciiTheme="majorHAnsi" w:hAnsiTheme="majorHAnsi"/>
          <w:sz w:val="24"/>
          <w:szCs w:val="24"/>
        </w:rPr>
      </w:pPr>
      <w:r w:rsidRPr="000531F5">
        <w:rPr>
          <w:rFonts w:ascii="Alba Super" w:hAnsi="Alba Super"/>
          <w:sz w:val="24"/>
          <w:szCs w:val="24"/>
        </w:rPr>
        <w:t xml:space="preserve">Directions: </w:t>
      </w:r>
      <w:r>
        <w:rPr>
          <w:rFonts w:asciiTheme="majorHAnsi" w:hAnsiTheme="majorHAnsi"/>
          <w:sz w:val="24"/>
          <w:szCs w:val="24"/>
        </w:rPr>
        <w:t>You must choose ANY 3 squares and complete the task shown.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112"/>
        <w:gridCol w:w="3127"/>
      </w:tblGrid>
      <w:tr w:rsidR="00BB525D" w:rsidRPr="000531F5" w14:paraId="34D67EC0" w14:textId="77777777" w:rsidTr="00BB525D">
        <w:tc>
          <w:tcPr>
            <w:tcW w:w="3192" w:type="dxa"/>
          </w:tcPr>
          <w:p w14:paraId="4CA9DF57" w14:textId="77777777" w:rsidR="00BB525D" w:rsidRPr="000531F5" w:rsidRDefault="00BB525D" w:rsidP="00026907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0531F5">
              <w:rPr>
                <w:rFonts w:ascii="Tahoma" w:hAnsi="Tahoma" w:cs="Tahoma"/>
                <w:sz w:val="28"/>
                <w:szCs w:val="28"/>
              </w:rPr>
              <w:t>Write a story problem for</w:t>
            </w:r>
            <w:r w:rsidR="00026907" w:rsidRPr="000531F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0531F5">
              <w:rPr>
                <w:rFonts w:ascii="Tahoma" w:hAnsi="Tahoma" w:cs="Tahoma"/>
                <w:sz w:val="28"/>
                <w:szCs w:val="28"/>
              </w:rPr>
              <w:t xml:space="preserve">this algebraic </w:t>
            </w:r>
            <w:r w:rsidR="009B6A1D" w:rsidRPr="000531F5">
              <w:rPr>
                <w:rFonts w:ascii="Tahoma" w:hAnsi="Tahoma" w:cs="Tahoma"/>
                <w:sz w:val="28"/>
                <w:szCs w:val="28"/>
              </w:rPr>
              <w:t>inequality</w:t>
            </w:r>
            <w:r w:rsidRPr="000531F5">
              <w:rPr>
                <w:rFonts w:ascii="Tahoma" w:hAnsi="Tahoma" w:cs="Tahoma"/>
                <w:sz w:val="28"/>
                <w:szCs w:val="28"/>
              </w:rPr>
              <w:t>.</w:t>
            </w:r>
          </w:p>
          <w:p w14:paraId="2BE9E4B9" w14:textId="77777777" w:rsidR="009B6A1D" w:rsidRPr="000531F5" w:rsidRDefault="009B6A1D" w:rsidP="00C91A1E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46F8580F" w14:textId="77777777" w:rsidR="009B6A1D" w:rsidRPr="000531F5" w:rsidRDefault="009B6A1D" w:rsidP="00C91A1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531F5">
              <w:rPr>
                <w:rFonts w:ascii="Tahoma" w:hAnsi="Tahoma" w:cs="Tahoma"/>
                <w:sz w:val="28"/>
                <w:szCs w:val="28"/>
              </w:rPr>
              <w:t>6s + 10 = 82</w:t>
            </w:r>
          </w:p>
          <w:p w14:paraId="405722E6" w14:textId="77777777" w:rsidR="009B6A1D" w:rsidRPr="000531F5" w:rsidRDefault="009B6A1D" w:rsidP="00C91A1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92" w:type="dxa"/>
          </w:tcPr>
          <w:p w14:paraId="69E29729" w14:textId="77777777" w:rsidR="00BB525D" w:rsidRPr="000531F5" w:rsidRDefault="00026907" w:rsidP="00026907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0531F5">
              <w:rPr>
                <w:rFonts w:ascii="Tahoma" w:hAnsi="Tahoma" w:cs="Tahoma"/>
                <w:sz w:val="28"/>
                <w:szCs w:val="28"/>
              </w:rPr>
              <w:t xml:space="preserve">Write a poem, song, </w:t>
            </w:r>
            <w:proofErr w:type="spellStart"/>
            <w:r w:rsidRPr="000531F5">
              <w:rPr>
                <w:rFonts w:ascii="Tahoma" w:hAnsi="Tahoma" w:cs="Tahoma"/>
                <w:sz w:val="28"/>
                <w:szCs w:val="28"/>
              </w:rPr>
              <w:t>rap</w:t>
            </w:r>
            <w:proofErr w:type="gramStart"/>
            <w:r w:rsidRPr="000531F5">
              <w:rPr>
                <w:rFonts w:ascii="Tahoma" w:hAnsi="Tahoma" w:cs="Tahoma"/>
                <w:sz w:val="28"/>
                <w:szCs w:val="28"/>
              </w:rPr>
              <w:t>,</w:t>
            </w:r>
            <w:r w:rsidR="00BB525D" w:rsidRPr="000531F5">
              <w:rPr>
                <w:rFonts w:ascii="Tahoma" w:hAnsi="Tahoma" w:cs="Tahoma"/>
                <w:sz w:val="28"/>
                <w:szCs w:val="28"/>
              </w:rPr>
              <w:t>or</w:t>
            </w:r>
            <w:proofErr w:type="spellEnd"/>
            <w:proofErr w:type="gramEnd"/>
            <w:r w:rsidR="00BB525D" w:rsidRPr="000531F5">
              <w:rPr>
                <w:rFonts w:ascii="Tahoma" w:hAnsi="Tahoma" w:cs="Tahoma"/>
                <w:sz w:val="28"/>
                <w:szCs w:val="28"/>
              </w:rPr>
              <w:t xml:space="preserve"> jingle explaining how</w:t>
            </w:r>
            <w:r w:rsidRPr="000531F5">
              <w:rPr>
                <w:rFonts w:ascii="Tahoma" w:hAnsi="Tahoma" w:cs="Tahoma"/>
                <w:sz w:val="28"/>
                <w:szCs w:val="28"/>
              </w:rPr>
              <w:t xml:space="preserve"> to solve this algebraic </w:t>
            </w:r>
            <w:r w:rsidR="00BB525D" w:rsidRPr="000531F5">
              <w:rPr>
                <w:rFonts w:ascii="Tahoma" w:hAnsi="Tahoma" w:cs="Tahoma"/>
                <w:sz w:val="28"/>
                <w:szCs w:val="28"/>
              </w:rPr>
              <w:t>equation.</w:t>
            </w:r>
          </w:p>
          <w:p w14:paraId="34CDF648" w14:textId="77777777" w:rsidR="00C91A1E" w:rsidRPr="000531F5" w:rsidRDefault="00C91A1E" w:rsidP="00C91A1E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C6E01B2" w14:textId="77777777" w:rsidR="00C91A1E" w:rsidRPr="000531F5" w:rsidRDefault="00C91A1E" w:rsidP="00C91A1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531F5">
              <w:rPr>
                <w:rFonts w:ascii="Tahoma" w:hAnsi="Tahoma" w:cs="Tahoma"/>
                <w:sz w:val="28"/>
                <w:szCs w:val="28"/>
              </w:rPr>
              <w:t>-5x + 6 &lt; 16</w:t>
            </w:r>
          </w:p>
        </w:tc>
        <w:tc>
          <w:tcPr>
            <w:tcW w:w="3192" w:type="dxa"/>
          </w:tcPr>
          <w:p w14:paraId="0343E5D4" w14:textId="77777777" w:rsidR="00BB525D" w:rsidRPr="000531F5" w:rsidRDefault="00026907" w:rsidP="00026907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0531F5">
              <w:rPr>
                <w:rFonts w:ascii="Tahoma" w:hAnsi="Tahoma" w:cs="Tahoma"/>
                <w:sz w:val="28"/>
                <w:szCs w:val="28"/>
              </w:rPr>
              <w:t xml:space="preserve">Develop a color code that </w:t>
            </w:r>
            <w:r w:rsidR="00BB525D" w:rsidRPr="000531F5">
              <w:rPr>
                <w:rFonts w:ascii="Tahoma" w:hAnsi="Tahoma" w:cs="Tahoma"/>
                <w:sz w:val="28"/>
                <w:szCs w:val="28"/>
              </w:rPr>
              <w:t>highlights each step for</w:t>
            </w:r>
            <w:r w:rsidRPr="000531F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BB525D" w:rsidRPr="000531F5">
              <w:rPr>
                <w:rFonts w:ascii="Tahoma" w:hAnsi="Tahoma" w:cs="Tahoma"/>
                <w:sz w:val="28"/>
                <w:szCs w:val="28"/>
              </w:rPr>
              <w:t>solving this equation.</w:t>
            </w:r>
          </w:p>
          <w:p w14:paraId="5ED4B986" w14:textId="77777777" w:rsidR="00C91A1E" w:rsidRPr="000531F5" w:rsidRDefault="00C91A1E" w:rsidP="00C91A1E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21DE3CC6" w14:textId="77777777" w:rsidR="00C91A1E" w:rsidRPr="000531F5" w:rsidRDefault="00C91A1E" w:rsidP="00C91A1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531F5">
              <w:rPr>
                <w:rFonts w:ascii="Tahoma" w:hAnsi="Tahoma" w:cs="Tahoma"/>
                <w:sz w:val="28"/>
                <w:szCs w:val="28"/>
              </w:rPr>
              <w:t>3x -2(x-4) &gt; 7</w:t>
            </w:r>
          </w:p>
          <w:p w14:paraId="65CE4268" w14:textId="77777777" w:rsidR="00026907" w:rsidRPr="000531F5" w:rsidRDefault="00026907" w:rsidP="00C91A1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B525D" w:rsidRPr="000531F5" w14:paraId="328F4EEF" w14:textId="77777777" w:rsidTr="00BB525D">
        <w:tc>
          <w:tcPr>
            <w:tcW w:w="3192" w:type="dxa"/>
          </w:tcPr>
          <w:p w14:paraId="23C965F7" w14:textId="77777777" w:rsidR="00BB525D" w:rsidRPr="000531F5" w:rsidRDefault="00BB525D" w:rsidP="00C91A1E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0531F5">
              <w:rPr>
                <w:rFonts w:ascii="Tahoma" w:hAnsi="Tahoma" w:cs="Tahoma"/>
                <w:sz w:val="28"/>
                <w:szCs w:val="28"/>
              </w:rPr>
              <w:t>Create three linear</w:t>
            </w:r>
          </w:p>
          <w:p w14:paraId="005982E3" w14:textId="77777777" w:rsidR="00BB525D" w:rsidRPr="000531F5" w:rsidRDefault="00C91A1E" w:rsidP="000531F5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0531F5">
              <w:rPr>
                <w:rFonts w:ascii="Tahoma" w:hAnsi="Tahoma" w:cs="Tahoma"/>
                <w:sz w:val="28"/>
                <w:szCs w:val="28"/>
              </w:rPr>
              <w:t>inequalities</w:t>
            </w:r>
            <w:proofErr w:type="gramEnd"/>
            <w:r w:rsidR="00BB525D" w:rsidRPr="000531F5">
              <w:rPr>
                <w:rFonts w:ascii="Tahoma" w:hAnsi="Tahoma" w:cs="Tahoma"/>
                <w:sz w:val="28"/>
                <w:szCs w:val="28"/>
              </w:rPr>
              <w:t xml:space="preserve"> for this</w:t>
            </w:r>
            <w:r w:rsidR="000531F5" w:rsidRPr="000531F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BB525D" w:rsidRPr="000531F5">
              <w:rPr>
                <w:rFonts w:ascii="Tahoma" w:hAnsi="Tahoma" w:cs="Tahoma"/>
                <w:sz w:val="28"/>
                <w:szCs w:val="28"/>
              </w:rPr>
              <w:t>number.</w:t>
            </w:r>
          </w:p>
          <w:p w14:paraId="04FEDCE4" w14:textId="77777777" w:rsidR="00C91A1E" w:rsidRPr="000531F5" w:rsidRDefault="00C91A1E" w:rsidP="00C91A1E">
            <w:pPr>
              <w:jc w:val="center"/>
              <w:rPr>
                <w:rFonts w:ascii="Alba Super" w:hAnsi="Alba Super" w:cs="Tahoma"/>
                <w:sz w:val="60"/>
                <w:szCs w:val="60"/>
              </w:rPr>
            </w:pPr>
            <w:r w:rsidRPr="000531F5">
              <w:rPr>
                <w:rFonts w:ascii="Alba Super" w:hAnsi="Alba Super" w:cs="Tahoma"/>
                <w:sz w:val="60"/>
                <w:szCs w:val="60"/>
              </w:rPr>
              <w:t>17</w:t>
            </w:r>
          </w:p>
        </w:tc>
        <w:tc>
          <w:tcPr>
            <w:tcW w:w="3192" w:type="dxa"/>
          </w:tcPr>
          <w:p w14:paraId="406CC091" w14:textId="77777777" w:rsidR="00BB525D" w:rsidRPr="000531F5" w:rsidRDefault="00C91A1E" w:rsidP="00C91A1E">
            <w:pPr>
              <w:rPr>
                <w:rFonts w:ascii="Tahoma" w:hAnsi="Tahoma" w:cs="Tahoma"/>
                <w:sz w:val="28"/>
                <w:szCs w:val="28"/>
              </w:rPr>
            </w:pPr>
            <w:r w:rsidRPr="000531F5">
              <w:rPr>
                <w:rFonts w:ascii="Tahoma" w:hAnsi="Tahoma" w:cs="Tahoma"/>
                <w:sz w:val="28"/>
                <w:szCs w:val="28"/>
              </w:rPr>
              <w:t>Create a multistep inequality using grouping symbols of any kind.  Solve and Graph your answer on a number line.</w:t>
            </w:r>
          </w:p>
        </w:tc>
        <w:tc>
          <w:tcPr>
            <w:tcW w:w="3192" w:type="dxa"/>
          </w:tcPr>
          <w:p w14:paraId="27244332" w14:textId="77777777" w:rsidR="00BB525D" w:rsidRPr="000531F5" w:rsidRDefault="00BB525D" w:rsidP="00026907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0531F5">
              <w:rPr>
                <w:rFonts w:ascii="Tahoma" w:hAnsi="Tahoma" w:cs="Tahoma"/>
                <w:sz w:val="28"/>
                <w:szCs w:val="28"/>
              </w:rPr>
              <w:t xml:space="preserve">Use </w:t>
            </w:r>
            <w:r w:rsidR="00026907" w:rsidRPr="000531F5">
              <w:rPr>
                <w:rFonts w:ascii="Tahoma" w:hAnsi="Tahoma" w:cs="Tahoma"/>
                <w:sz w:val="28"/>
                <w:szCs w:val="28"/>
              </w:rPr>
              <w:t>manipulatives (colored pencils)</w:t>
            </w:r>
            <w:r w:rsidRPr="000531F5">
              <w:rPr>
                <w:rFonts w:ascii="Tahoma" w:hAnsi="Tahoma" w:cs="Tahoma"/>
                <w:sz w:val="28"/>
                <w:szCs w:val="28"/>
              </w:rPr>
              <w:t xml:space="preserve"> to</w:t>
            </w:r>
            <w:r w:rsidR="000531F5" w:rsidRPr="000531F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0531F5">
              <w:rPr>
                <w:rFonts w:ascii="Tahoma" w:hAnsi="Tahoma" w:cs="Tahoma"/>
                <w:sz w:val="28"/>
                <w:szCs w:val="28"/>
              </w:rPr>
              <w:t>solve this algebraic</w:t>
            </w:r>
            <w:r w:rsidR="000531F5" w:rsidRPr="000531F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026907" w:rsidRPr="000531F5">
              <w:rPr>
                <w:rFonts w:ascii="Tahoma" w:hAnsi="Tahoma" w:cs="Tahoma"/>
                <w:sz w:val="28"/>
                <w:szCs w:val="28"/>
              </w:rPr>
              <w:t xml:space="preserve">equation. Draw a picture </w:t>
            </w:r>
            <w:r w:rsidRPr="000531F5">
              <w:rPr>
                <w:rFonts w:ascii="Tahoma" w:hAnsi="Tahoma" w:cs="Tahoma"/>
                <w:sz w:val="28"/>
                <w:szCs w:val="28"/>
              </w:rPr>
              <w:t>to show each step</w:t>
            </w:r>
            <w:r w:rsidR="00026907" w:rsidRPr="000531F5">
              <w:rPr>
                <w:rFonts w:ascii="Tahoma" w:hAnsi="Tahoma" w:cs="Tahoma"/>
                <w:sz w:val="28"/>
                <w:szCs w:val="28"/>
              </w:rPr>
              <w:t xml:space="preserve"> in a different color</w:t>
            </w:r>
            <w:r w:rsidRPr="000531F5">
              <w:rPr>
                <w:rFonts w:ascii="Tahoma" w:hAnsi="Tahoma" w:cs="Tahoma"/>
                <w:sz w:val="28"/>
                <w:szCs w:val="28"/>
              </w:rPr>
              <w:t>.</w:t>
            </w:r>
          </w:p>
          <w:p w14:paraId="3532918F" w14:textId="77777777" w:rsidR="00C91A1E" w:rsidRPr="000531F5" w:rsidRDefault="00C91A1E" w:rsidP="00C91A1E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7006DDDC" w14:textId="77777777" w:rsidR="00C91A1E" w:rsidRPr="000531F5" w:rsidRDefault="00C91A1E" w:rsidP="00C91A1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531F5">
              <w:rPr>
                <w:rFonts w:ascii="Tahoma" w:hAnsi="Tahoma" w:cs="Tahoma"/>
                <w:sz w:val="28"/>
                <w:szCs w:val="28"/>
              </w:rPr>
              <w:t>4(3x -5) -x =  -x + 16</w:t>
            </w:r>
          </w:p>
          <w:p w14:paraId="527A22A1" w14:textId="77777777" w:rsidR="00026907" w:rsidRPr="000531F5" w:rsidRDefault="00026907" w:rsidP="00C91A1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B525D" w:rsidRPr="000531F5" w14:paraId="784620B8" w14:textId="77777777" w:rsidTr="00BB525D">
        <w:tc>
          <w:tcPr>
            <w:tcW w:w="3192" w:type="dxa"/>
          </w:tcPr>
          <w:p w14:paraId="3ED3F580" w14:textId="77777777" w:rsidR="00BB525D" w:rsidRPr="000531F5" w:rsidRDefault="00BB525D" w:rsidP="000531F5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0531F5">
              <w:rPr>
                <w:rFonts w:ascii="Tahoma" w:hAnsi="Tahoma" w:cs="Tahoma"/>
                <w:sz w:val="28"/>
                <w:szCs w:val="28"/>
              </w:rPr>
              <w:t>Write a letter to another</w:t>
            </w:r>
            <w:r w:rsidR="000531F5">
              <w:rPr>
                <w:rFonts w:ascii="Tahoma" w:hAnsi="Tahoma" w:cs="Tahoma"/>
                <w:sz w:val="28"/>
                <w:szCs w:val="28"/>
              </w:rPr>
              <w:t xml:space="preserve"> student explaining how </w:t>
            </w:r>
            <w:r w:rsidRPr="000531F5">
              <w:rPr>
                <w:rFonts w:ascii="Tahoma" w:hAnsi="Tahoma" w:cs="Tahoma"/>
                <w:sz w:val="28"/>
                <w:szCs w:val="28"/>
              </w:rPr>
              <w:t>to solve this algebraic</w:t>
            </w:r>
            <w:r w:rsidR="000531F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C91A1E" w:rsidRPr="000531F5">
              <w:rPr>
                <w:rFonts w:ascii="Tahoma" w:hAnsi="Tahoma" w:cs="Tahoma"/>
                <w:sz w:val="28"/>
                <w:szCs w:val="28"/>
              </w:rPr>
              <w:t>inequality</w:t>
            </w:r>
            <w:r w:rsidRPr="000531F5">
              <w:rPr>
                <w:rFonts w:ascii="Tahoma" w:hAnsi="Tahoma" w:cs="Tahoma"/>
                <w:sz w:val="28"/>
                <w:szCs w:val="28"/>
              </w:rPr>
              <w:t>.</w:t>
            </w:r>
          </w:p>
          <w:p w14:paraId="647DFEB3" w14:textId="77777777" w:rsidR="00026907" w:rsidRPr="000531F5" w:rsidRDefault="00026907" w:rsidP="00C91A1E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0A0F2A4" w14:textId="77777777" w:rsidR="00C91A1E" w:rsidRPr="000531F5" w:rsidRDefault="00C91A1E" w:rsidP="0002690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531F5">
              <w:rPr>
                <w:rFonts w:ascii="Tahoma" w:hAnsi="Tahoma" w:cs="Tahoma"/>
                <w:sz w:val="28"/>
                <w:szCs w:val="28"/>
              </w:rPr>
              <w:t xml:space="preserve">2(4 –x) – 2 </w:t>
            </w:r>
            <w:r w:rsidRPr="000531F5">
              <w:rPr>
                <w:rFonts w:ascii="Tahoma" w:hAnsi="Tahoma" w:cs="Tahoma"/>
                <w:sz w:val="28"/>
                <w:szCs w:val="28"/>
                <w:u w:val="single"/>
              </w:rPr>
              <w:t>&lt;</w:t>
            </w:r>
            <w:r w:rsidRPr="000531F5">
              <w:rPr>
                <w:rFonts w:ascii="Tahoma" w:hAnsi="Tahoma" w:cs="Tahoma"/>
                <w:sz w:val="28"/>
                <w:szCs w:val="28"/>
              </w:rPr>
              <w:t xml:space="preserve"> -2x + 6</w:t>
            </w:r>
          </w:p>
        </w:tc>
        <w:tc>
          <w:tcPr>
            <w:tcW w:w="3192" w:type="dxa"/>
          </w:tcPr>
          <w:p w14:paraId="498960B5" w14:textId="77777777" w:rsidR="00BB525D" w:rsidRPr="000531F5" w:rsidRDefault="000531F5" w:rsidP="000531F5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0531F5">
              <w:rPr>
                <w:rFonts w:ascii="Tahoma" w:hAnsi="Tahoma" w:cs="Tahoma"/>
                <w:sz w:val="28"/>
                <w:szCs w:val="28"/>
              </w:rPr>
              <w:t xml:space="preserve">Create a 4 question quiz with answers for an inequality with the following properties in each. </w:t>
            </w:r>
          </w:p>
          <w:p w14:paraId="364FE582" w14:textId="77777777" w:rsidR="000531F5" w:rsidRPr="000531F5" w:rsidRDefault="000531F5" w:rsidP="000531F5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0531F5">
              <w:rPr>
                <w:rFonts w:ascii="Tahoma" w:hAnsi="Tahoma" w:cs="Tahoma"/>
                <w:sz w:val="28"/>
                <w:szCs w:val="28"/>
              </w:rPr>
              <w:t>1-step</w:t>
            </w:r>
          </w:p>
          <w:p w14:paraId="32247954" w14:textId="77777777" w:rsidR="000531F5" w:rsidRPr="000531F5" w:rsidRDefault="000531F5" w:rsidP="000531F5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0531F5">
              <w:rPr>
                <w:rFonts w:ascii="Tahoma" w:hAnsi="Tahoma" w:cs="Tahoma"/>
                <w:sz w:val="28"/>
                <w:szCs w:val="28"/>
              </w:rPr>
              <w:t>2-step</w:t>
            </w:r>
          </w:p>
          <w:p w14:paraId="3C4F61D5" w14:textId="77777777" w:rsidR="000531F5" w:rsidRPr="000531F5" w:rsidRDefault="000531F5" w:rsidP="000531F5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0531F5">
              <w:rPr>
                <w:rFonts w:ascii="Tahoma" w:hAnsi="Tahoma" w:cs="Tahoma"/>
                <w:sz w:val="28"/>
                <w:szCs w:val="28"/>
              </w:rPr>
              <w:t>Distributive</w:t>
            </w:r>
          </w:p>
          <w:p w14:paraId="4C690BCF" w14:textId="77777777" w:rsidR="000531F5" w:rsidRPr="000531F5" w:rsidRDefault="000531F5" w:rsidP="000531F5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0531F5">
              <w:rPr>
                <w:rFonts w:ascii="Tahoma" w:hAnsi="Tahoma" w:cs="Tahoma"/>
                <w:sz w:val="28"/>
                <w:szCs w:val="28"/>
              </w:rPr>
              <w:t>Flip inequality symbol</w:t>
            </w:r>
          </w:p>
          <w:p w14:paraId="74F6DF75" w14:textId="77777777" w:rsidR="000531F5" w:rsidRPr="000531F5" w:rsidRDefault="000531F5" w:rsidP="000531F5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92" w:type="dxa"/>
          </w:tcPr>
          <w:p w14:paraId="3DE794D9" w14:textId="00DF8727" w:rsidR="00BB525D" w:rsidRPr="000531F5" w:rsidRDefault="00026907" w:rsidP="00C91A1E">
            <w:pPr>
              <w:rPr>
                <w:rFonts w:ascii="Tahoma" w:hAnsi="Tahoma" w:cs="Tahoma"/>
                <w:sz w:val="28"/>
                <w:szCs w:val="28"/>
              </w:rPr>
            </w:pPr>
            <w:r w:rsidRPr="000531F5">
              <w:rPr>
                <w:rFonts w:ascii="Tahoma" w:hAnsi="Tahoma" w:cs="Tahoma"/>
                <w:sz w:val="28"/>
                <w:szCs w:val="28"/>
              </w:rPr>
              <w:t xml:space="preserve">Define any five vocabulary words </w:t>
            </w:r>
            <w:r w:rsidR="00703FC8">
              <w:rPr>
                <w:rFonts w:ascii="Tahoma" w:hAnsi="Tahoma" w:cs="Tahoma"/>
                <w:sz w:val="28"/>
                <w:szCs w:val="28"/>
              </w:rPr>
              <w:t>from equations and five vocabulary words from inequalities;</w:t>
            </w:r>
            <w:bookmarkStart w:id="0" w:name="_GoBack"/>
            <w:bookmarkEnd w:id="0"/>
            <w:r w:rsidRPr="000531F5">
              <w:rPr>
                <w:rFonts w:ascii="Tahoma" w:hAnsi="Tahoma" w:cs="Tahoma"/>
                <w:sz w:val="28"/>
                <w:szCs w:val="28"/>
              </w:rPr>
              <w:t xml:space="preserve"> draw a picture explaining each one.</w:t>
            </w:r>
          </w:p>
        </w:tc>
      </w:tr>
    </w:tbl>
    <w:p w14:paraId="35623585" w14:textId="77777777" w:rsidR="00BB525D" w:rsidRPr="000531F5" w:rsidRDefault="00BB525D" w:rsidP="00BB525D">
      <w:pPr>
        <w:rPr>
          <w:rFonts w:ascii="Alba Super" w:hAnsi="Alba Super"/>
          <w:sz w:val="28"/>
          <w:szCs w:val="28"/>
        </w:rPr>
      </w:pPr>
    </w:p>
    <w:sectPr w:rsidR="00BB525D" w:rsidRPr="000531F5" w:rsidSect="006434E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8A706" w14:textId="77777777" w:rsidR="004573EC" w:rsidRDefault="004573EC" w:rsidP="004573EC">
      <w:pPr>
        <w:spacing w:after="0" w:line="240" w:lineRule="auto"/>
      </w:pPr>
      <w:r>
        <w:separator/>
      </w:r>
    </w:p>
  </w:endnote>
  <w:endnote w:type="continuationSeparator" w:id="0">
    <w:p w14:paraId="27C45C01" w14:textId="77777777" w:rsidR="004573EC" w:rsidRDefault="004573EC" w:rsidP="0045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 Sup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C00C4" w14:textId="77777777" w:rsidR="004573EC" w:rsidRDefault="004573EC" w:rsidP="004573EC">
      <w:pPr>
        <w:spacing w:after="0" w:line="240" w:lineRule="auto"/>
      </w:pPr>
      <w:r>
        <w:separator/>
      </w:r>
    </w:p>
  </w:footnote>
  <w:footnote w:type="continuationSeparator" w:id="0">
    <w:p w14:paraId="28B3F187" w14:textId="77777777" w:rsidR="004573EC" w:rsidRDefault="004573EC" w:rsidP="0045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9102" w14:textId="77777777" w:rsidR="004573EC" w:rsidRDefault="00BB525D">
    <w:pPr>
      <w:pStyle w:val="Header"/>
    </w:pPr>
    <w:r>
      <w:t>Name________________________________________</w:t>
    </w:r>
    <w:r>
      <w:tab/>
      <w:t>Date__________________________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EC"/>
    <w:rsid w:val="00026907"/>
    <w:rsid w:val="000531F5"/>
    <w:rsid w:val="00117C08"/>
    <w:rsid w:val="00290D6C"/>
    <w:rsid w:val="004573EC"/>
    <w:rsid w:val="006434E7"/>
    <w:rsid w:val="00703FC8"/>
    <w:rsid w:val="00955CA1"/>
    <w:rsid w:val="009B6A1D"/>
    <w:rsid w:val="00A8478A"/>
    <w:rsid w:val="00BB525D"/>
    <w:rsid w:val="00C91A1E"/>
    <w:rsid w:val="00CE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3CBB4"/>
  <w15:docId w15:val="{01E551BE-2DEF-4EED-9B0E-9F6BFFDA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3EC"/>
  </w:style>
  <w:style w:type="paragraph" w:styleId="Footer">
    <w:name w:val="footer"/>
    <w:basedOn w:val="Normal"/>
    <w:link w:val="FooterChar"/>
    <w:uiPriority w:val="99"/>
    <w:semiHidden/>
    <w:unhideWhenUsed/>
    <w:rsid w:val="00457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3EC"/>
  </w:style>
  <w:style w:type="table" w:styleId="TableGrid">
    <w:name w:val="Table Grid"/>
    <w:basedOn w:val="TableNormal"/>
    <w:uiPriority w:val="59"/>
    <w:rsid w:val="00BB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Kozar</dc:creator>
  <cp:keywords/>
  <dc:description/>
  <cp:lastModifiedBy>Turner, Shawn B.</cp:lastModifiedBy>
  <cp:revision>2</cp:revision>
  <dcterms:created xsi:type="dcterms:W3CDTF">2018-09-25T20:16:00Z</dcterms:created>
  <dcterms:modified xsi:type="dcterms:W3CDTF">2018-09-25T20:16:00Z</dcterms:modified>
</cp:coreProperties>
</file>