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CC" w:rsidRDefault="00871DCC" w:rsidP="00871DC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40"/>
          <w:u w:val="single"/>
        </w:rPr>
        <w:t xml:space="preserve">Geometry: </w:t>
      </w:r>
      <w:r w:rsidRPr="008210F6">
        <w:rPr>
          <w:rFonts w:ascii="Century Gothic" w:hAnsi="Century Gothic"/>
          <w:b/>
          <w:sz w:val="40"/>
          <w:u w:val="single"/>
        </w:rPr>
        <w:t>EOC Prep</w:t>
      </w:r>
      <w:r>
        <w:rPr>
          <w:rFonts w:ascii="Century Gothic" w:hAnsi="Century Gothic"/>
          <w:sz w:val="20"/>
        </w:rPr>
        <w:tab/>
        <w:t>Name: ___________________________</w:t>
      </w:r>
    </w:p>
    <w:p w:rsidR="00871DCC" w:rsidRDefault="00871DCC" w:rsidP="00871DC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2013</w:t>
      </w:r>
    </w:p>
    <w:p w:rsidR="00871DCC" w:rsidRDefault="00871DCC" w:rsidP="00871DC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71DCC" w:rsidRDefault="00871DCC" w:rsidP="00871DC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6399951</wp:posOffset>
            </wp:positionH>
            <wp:positionV relativeFrom="paragraph">
              <wp:posOffset>196216</wp:posOffset>
            </wp:positionV>
            <wp:extent cx="772374" cy="742950"/>
            <wp:effectExtent l="19050" t="0" r="8676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74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871DCC" w:rsidRDefault="00DA5E14" w:rsidP="00871DC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104140</wp:posOffset>
            </wp:positionV>
            <wp:extent cx="5305425" cy="4762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DCC" w:rsidRDefault="00871DCC" w:rsidP="00871DCC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521849" w:rsidRDefault="00521849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113030</wp:posOffset>
            </wp:positionV>
            <wp:extent cx="2515867" cy="174307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67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5080</wp:posOffset>
            </wp:positionV>
            <wp:extent cx="2981325" cy="15240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901BC0" w:rsidRDefault="00901BC0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101601</wp:posOffset>
            </wp:positionV>
            <wp:extent cx="3819525" cy="816066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81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E14" w:rsidRDefault="00DA5E14" w:rsidP="00DA5E14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901BC0" w:rsidRDefault="0066536C" w:rsidP="00871DC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444352</wp:posOffset>
            </wp:positionH>
            <wp:positionV relativeFrom="paragraph">
              <wp:posOffset>50269</wp:posOffset>
            </wp:positionV>
            <wp:extent cx="4662288" cy="1637414"/>
            <wp:effectExtent l="19050" t="0" r="4962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88" cy="16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BC0" w:rsidRDefault="00901BC0" w:rsidP="0066536C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901BC0" w:rsidRDefault="00901BC0" w:rsidP="00871DCC">
      <w:pPr>
        <w:pStyle w:val="NoSpacing"/>
        <w:rPr>
          <w:rFonts w:ascii="Century Gothic" w:hAnsi="Century Gothic"/>
          <w:sz w:val="20"/>
        </w:rPr>
      </w:pPr>
    </w:p>
    <w:p w:rsidR="00901BC0" w:rsidRDefault="00901BC0" w:rsidP="00871DCC">
      <w:pPr>
        <w:pStyle w:val="NoSpacing"/>
        <w:rPr>
          <w:rFonts w:ascii="Century Gothic" w:hAnsi="Century Gothic"/>
          <w:sz w:val="20"/>
        </w:rPr>
      </w:pPr>
    </w:p>
    <w:p w:rsidR="00901BC0" w:rsidRDefault="00901BC0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132080</wp:posOffset>
            </wp:positionV>
            <wp:extent cx="3028950" cy="1733550"/>
            <wp:effectExtent l="1905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>Find the length of the missing side of the triangle below.</w:t>
      </w: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ind w:left="360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ind w:left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A243D2" w:rsidRDefault="00A243D2" w:rsidP="00DA5E14">
      <w:pPr>
        <w:pStyle w:val="NoSpacing"/>
        <w:rPr>
          <w:rFonts w:ascii="Century Gothic" w:hAnsi="Century Gothic"/>
          <w:sz w:val="20"/>
        </w:rPr>
      </w:pPr>
    </w:p>
    <w:p w:rsidR="00DA5E14" w:rsidRPr="00DA5E14" w:rsidRDefault="00901BC0" w:rsidP="00DA5E14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6313170</wp:posOffset>
            </wp:positionH>
            <wp:positionV relativeFrom="paragraph">
              <wp:posOffset>-191770</wp:posOffset>
            </wp:positionV>
            <wp:extent cx="793750" cy="775970"/>
            <wp:effectExtent l="19050" t="0" r="6350" b="0"/>
            <wp:wrapNone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E14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278041</wp:posOffset>
            </wp:positionH>
            <wp:positionV relativeFrom="paragraph">
              <wp:posOffset>129904</wp:posOffset>
            </wp:positionV>
            <wp:extent cx="2677810" cy="2658139"/>
            <wp:effectExtent l="19050" t="0" r="82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10" cy="265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E14" w:rsidRPr="00DA5E14">
        <w:rPr>
          <w:rFonts w:ascii="Century Gothic" w:hAnsi="Century Gothic"/>
          <w:sz w:val="20"/>
        </w:rPr>
        <w:t xml:space="preserve"> </w:t>
      </w:r>
      <w:r w:rsidR="00DA5E14" w:rsidRPr="00DA5E14">
        <w:rPr>
          <w:rFonts w:ascii="Century Gothic" w:hAnsi="Century Gothic"/>
          <w:b/>
          <w:i/>
          <w:sz w:val="20"/>
        </w:rPr>
        <w:t>Approximate</w:t>
      </w:r>
      <w:r w:rsidR="00DA5E14" w:rsidRPr="00DA5E14">
        <w:rPr>
          <w:rFonts w:ascii="Century Gothic" w:hAnsi="Century Gothic"/>
          <w:b/>
          <w:sz w:val="20"/>
        </w:rPr>
        <w:t xml:space="preserve"> </w:t>
      </w:r>
      <w:r w:rsidR="00DA5E14" w:rsidRPr="00DA5E14">
        <w:rPr>
          <w:rFonts w:ascii="Century Gothic" w:hAnsi="Century Gothic"/>
          <w:sz w:val="20"/>
        </w:rPr>
        <w:t xml:space="preserve">the length of the perimeter of the quadrilateral </w:t>
      </w:r>
      <w:r w:rsidR="00DA5E14">
        <w:rPr>
          <w:rFonts w:ascii="Century Gothic" w:hAnsi="Century Gothic"/>
          <w:sz w:val="20"/>
        </w:rPr>
        <w:t>below</w:t>
      </w:r>
      <w:r w:rsidR="00DA5E14" w:rsidRPr="00DA5E14">
        <w:rPr>
          <w:rFonts w:ascii="Century Gothic" w:hAnsi="Century Gothic"/>
          <w:sz w:val="20"/>
        </w:rPr>
        <w:t>.</w:t>
      </w:r>
    </w:p>
    <w:p w:rsidR="00DA5E14" w:rsidRDefault="00DA5E14" w:rsidP="00DA5E14">
      <w:pPr>
        <w:pStyle w:val="NoSpacing"/>
        <w:rPr>
          <w:rFonts w:ascii="Century Gothic" w:hAnsi="Century Gothic"/>
          <w:b/>
          <w:i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A243D2" w:rsidP="00DA5E14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6094730</wp:posOffset>
            </wp:positionH>
            <wp:positionV relativeFrom="paragraph">
              <wp:posOffset>3810</wp:posOffset>
            </wp:positionV>
            <wp:extent cx="1012190" cy="226441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DA5E14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DA5E14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DA5E14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901BC0" w:rsidP="00DA5E14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-64135</wp:posOffset>
            </wp:positionV>
            <wp:extent cx="6259195" cy="4433570"/>
            <wp:effectExtent l="1905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 </w:t>
      </w: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142240</wp:posOffset>
            </wp:positionV>
            <wp:extent cx="5828665" cy="1818005"/>
            <wp:effectExtent l="1905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BC0" w:rsidRDefault="00901BC0" w:rsidP="00901BC0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359292</wp:posOffset>
            </wp:positionH>
            <wp:positionV relativeFrom="paragraph">
              <wp:posOffset>-74428</wp:posOffset>
            </wp:positionV>
            <wp:extent cx="5435452" cy="1694922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94" cy="169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 </w:t>
      </w: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359292</wp:posOffset>
            </wp:positionH>
            <wp:positionV relativeFrom="paragraph">
              <wp:posOffset>101660</wp:posOffset>
            </wp:positionV>
            <wp:extent cx="5435452" cy="1693612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92" cy="169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BC0" w:rsidRDefault="00901BC0" w:rsidP="00901BC0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83820</wp:posOffset>
            </wp:positionV>
            <wp:extent cx="5190490" cy="27622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 </w:t>
      </w:r>
    </w:p>
    <w:p w:rsidR="00901BC0" w:rsidRDefault="00901BC0" w:rsidP="00901BC0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 </w:t>
      </w: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21265</wp:posOffset>
            </wp:positionH>
            <wp:positionV relativeFrom="paragraph">
              <wp:posOffset>48688</wp:posOffset>
            </wp:positionV>
            <wp:extent cx="767759" cy="1711842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17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1124836</wp:posOffset>
            </wp:positionH>
            <wp:positionV relativeFrom="paragraph">
              <wp:posOffset>101851</wp:posOffset>
            </wp:positionV>
            <wp:extent cx="5713576" cy="1573619"/>
            <wp:effectExtent l="19050" t="0" r="1424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568" cy="157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508148</wp:posOffset>
            </wp:positionH>
            <wp:positionV relativeFrom="paragraph">
              <wp:posOffset>69200</wp:posOffset>
            </wp:positionV>
            <wp:extent cx="5063312" cy="1869051"/>
            <wp:effectExtent l="19050" t="0" r="3988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20" cy="187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BC0" w:rsidRDefault="00901BC0" w:rsidP="00901BC0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</w:p>
    <w:p w:rsidR="00901BC0" w:rsidRDefault="00A72A92" w:rsidP="00901BC0">
      <w:pPr>
        <w:pStyle w:val="NoSpacing"/>
        <w:ind w:left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550678</wp:posOffset>
            </wp:positionH>
            <wp:positionV relativeFrom="paragraph">
              <wp:posOffset>-2703</wp:posOffset>
            </wp:positionV>
            <wp:extent cx="4244606" cy="1132199"/>
            <wp:effectExtent l="19050" t="0" r="3544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93" cy="113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434980" w:rsidRDefault="00434980" w:rsidP="00A72A92">
      <w:pPr>
        <w:pStyle w:val="NoSpacing"/>
        <w:rPr>
          <w:rFonts w:ascii="Century Gothic" w:hAnsi="Century Gothic"/>
          <w:b/>
          <w:sz w:val="20"/>
        </w:rPr>
      </w:pPr>
    </w:p>
    <w:p w:rsidR="00434980" w:rsidRDefault="00434980" w:rsidP="00A72A92">
      <w:pPr>
        <w:pStyle w:val="NoSpacing"/>
        <w:rPr>
          <w:rFonts w:ascii="Century Gothic" w:hAnsi="Century Gothic"/>
          <w:b/>
          <w:sz w:val="20"/>
        </w:rPr>
      </w:pPr>
    </w:p>
    <w:p w:rsidR="00434980" w:rsidRDefault="00434980" w:rsidP="00A72A92">
      <w:pPr>
        <w:pStyle w:val="NoSpacing"/>
        <w:rPr>
          <w:rFonts w:ascii="Century Gothic" w:hAnsi="Century Gothic"/>
          <w:b/>
          <w:sz w:val="20"/>
        </w:rPr>
      </w:pPr>
    </w:p>
    <w:p w:rsidR="00434980" w:rsidRDefault="00434980" w:rsidP="00A72A92">
      <w:pPr>
        <w:pStyle w:val="NoSpacing"/>
        <w:rPr>
          <w:rFonts w:ascii="Century Gothic" w:hAnsi="Century Gothic"/>
          <w:b/>
          <w:sz w:val="20"/>
        </w:rPr>
      </w:pPr>
    </w:p>
    <w:p w:rsidR="00434980" w:rsidRDefault="00434980" w:rsidP="00A72A92">
      <w:pPr>
        <w:pStyle w:val="NoSpacing"/>
        <w:rPr>
          <w:rFonts w:ascii="Century Gothic" w:hAnsi="Century Gothic"/>
          <w:b/>
          <w:sz w:val="20"/>
        </w:rPr>
      </w:pPr>
    </w:p>
    <w:p w:rsidR="00434980" w:rsidRPr="00DA5E14" w:rsidRDefault="00434980" w:rsidP="00434980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434980">
        <w:rPr>
          <w:rFonts w:ascii="Century Gothic" w:hAnsi="Century Gothic"/>
          <w:b/>
          <w:noProof/>
          <w:sz w:val="20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508148</wp:posOffset>
            </wp:positionH>
            <wp:positionV relativeFrom="paragraph">
              <wp:posOffset>-74428</wp:posOffset>
            </wp:positionV>
            <wp:extent cx="5244067" cy="1605516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7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4980" w:rsidRPr="00DA5E14" w:rsidSect="00871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70CC"/>
    <w:multiLevelType w:val="hybridMultilevel"/>
    <w:tmpl w:val="4746BCE0"/>
    <w:lvl w:ilvl="0" w:tplc="848A1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CC"/>
    <w:rsid w:val="00434980"/>
    <w:rsid w:val="00521849"/>
    <w:rsid w:val="005B2BF1"/>
    <w:rsid w:val="0066536C"/>
    <w:rsid w:val="00871819"/>
    <w:rsid w:val="00871DCC"/>
    <w:rsid w:val="00901BC0"/>
    <w:rsid w:val="0099502A"/>
    <w:rsid w:val="00A243D2"/>
    <w:rsid w:val="00A72A92"/>
    <w:rsid w:val="00B26805"/>
    <w:rsid w:val="00B417E6"/>
    <w:rsid w:val="00DA5E14"/>
    <w:rsid w:val="00E1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B2D66-33A8-4507-88B8-EC3BF2DA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D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Withers, Rebecca L.</cp:lastModifiedBy>
  <cp:revision>2</cp:revision>
  <dcterms:created xsi:type="dcterms:W3CDTF">2018-05-01T14:21:00Z</dcterms:created>
  <dcterms:modified xsi:type="dcterms:W3CDTF">2018-05-01T14:21:00Z</dcterms:modified>
</cp:coreProperties>
</file>