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 xml:space="preserve">Exponential Functions: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47EF5" w:rsidRDefault="00D47EF5" w:rsidP="00D47EF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6413912</wp:posOffset>
            </wp:positionH>
            <wp:positionV relativeFrom="paragraph">
              <wp:posOffset>190525</wp:posOffset>
            </wp:positionV>
            <wp:extent cx="598467" cy="5836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5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D47EF5" w:rsidRDefault="00057893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118538</wp:posOffset>
            </wp:positionV>
            <wp:extent cx="5226111" cy="3413051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09" cy="34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EF5" w:rsidRDefault="00D47EF5" w:rsidP="00D47EF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173DD6" w:rsidRDefault="00173DD6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9697F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5967351</wp:posOffset>
            </wp:positionH>
            <wp:positionV relativeFrom="paragraph">
              <wp:posOffset>123337</wp:posOffset>
            </wp:positionV>
            <wp:extent cx="1040583" cy="2367095"/>
            <wp:effectExtent l="19050" t="0" r="7167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2" cy="237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C02DA0" w:rsidP="00D47EF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56515</wp:posOffset>
            </wp:positionV>
            <wp:extent cx="669290" cy="65278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93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60325</wp:posOffset>
            </wp:positionV>
            <wp:extent cx="5746750" cy="3774440"/>
            <wp:effectExtent l="19050" t="0" r="635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65191" w:rsidP="00635F9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-148590</wp:posOffset>
            </wp:positionV>
            <wp:extent cx="669290" cy="652780"/>
            <wp:effectExtent l="19050" t="0" r="0" b="0"/>
            <wp:wrapNone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F9F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-149225</wp:posOffset>
            </wp:positionV>
            <wp:extent cx="5966460" cy="2062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  <w:sectPr w:rsidR="00635F9F" w:rsidSect="00D47E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635F9F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-202565</wp:posOffset>
            </wp:positionV>
            <wp:extent cx="3415030" cy="22218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93">
        <w:rPr>
          <w:rFonts w:ascii="Century Gothic" w:hAnsi="Century Gothic"/>
          <w:sz w:val="20"/>
        </w:rPr>
        <w:t xml:space="preserve"> </w:t>
      </w:r>
    </w:p>
    <w:p w:rsidR="00057893" w:rsidRPr="00F014CA" w:rsidRDefault="00057893" w:rsidP="00D47EF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057893" w:rsidRPr="00F014CA" w:rsidSect="00F014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F014CA" w:rsidRDefault="00F014CA" w:rsidP="00D47EF5">
      <w:pPr>
        <w:pStyle w:val="NoSpacing"/>
        <w:rPr>
          <w:rFonts w:ascii="Century Gothic" w:hAnsi="Century Gothic"/>
          <w:sz w:val="20"/>
        </w:rPr>
        <w:sectPr w:rsidR="00F014CA" w:rsidSect="00F014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D47EF5">
      <w:pPr>
        <w:pStyle w:val="NoSpacing"/>
        <w:rPr>
          <w:rFonts w:ascii="Century Gothic" w:hAnsi="Century Gothic"/>
          <w:sz w:val="20"/>
        </w:rPr>
      </w:pPr>
    </w:p>
    <w:p w:rsidR="00057893" w:rsidRDefault="00635F9F" w:rsidP="00635F9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381247</wp:posOffset>
            </wp:positionH>
            <wp:positionV relativeFrom="paragraph">
              <wp:posOffset>77915</wp:posOffset>
            </wp:positionV>
            <wp:extent cx="3610099" cy="3113576"/>
            <wp:effectExtent l="19050" t="0" r="9401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992" cy="311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057893" w:rsidRDefault="00057893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05789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99060</wp:posOffset>
            </wp:positionV>
            <wp:extent cx="5721985" cy="176466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9F" w:rsidRDefault="00635F9F" w:rsidP="00635F9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635F9F" w:rsidRDefault="00635F9F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635F9F">
      <w:pPr>
        <w:pStyle w:val="NoSpacing"/>
        <w:rPr>
          <w:rFonts w:ascii="Century Gothic" w:hAnsi="Century Gothic"/>
          <w:sz w:val="20"/>
        </w:rPr>
      </w:pPr>
    </w:p>
    <w:p w:rsidR="00065191" w:rsidRDefault="00810276" w:rsidP="00065191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-148590</wp:posOffset>
            </wp:positionV>
            <wp:extent cx="4445635" cy="13982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191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-148590</wp:posOffset>
            </wp:positionV>
            <wp:extent cx="669290" cy="652780"/>
            <wp:effectExtent l="19050" t="0" r="0" b="0"/>
            <wp:wrapNone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191">
        <w:rPr>
          <w:rFonts w:ascii="Century Gothic" w:hAnsi="Century Gothic"/>
          <w:sz w:val="20"/>
        </w:rPr>
        <w:t xml:space="preserve"> </w:t>
      </w: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381247</wp:posOffset>
            </wp:positionH>
            <wp:positionV relativeFrom="paragraph">
              <wp:posOffset>75837</wp:posOffset>
            </wp:positionV>
            <wp:extent cx="4446072" cy="1369069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52" cy="137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91" w:rsidRDefault="00065191" w:rsidP="00065191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F014CA" w:rsidRDefault="00F014CA" w:rsidP="00065191">
      <w:pPr>
        <w:pStyle w:val="NoSpacing"/>
        <w:rPr>
          <w:rFonts w:ascii="Century Gothic" w:hAnsi="Century Gothic"/>
          <w:sz w:val="20"/>
        </w:rPr>
      </w:pPr>
    </w:p>
    <w:p w:rsidR="00065191" w:rsidRDefault="00F014CA" w:rsidP="0006519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488126</wp:posOffset>
            </wp:positionH>
            <wp:positionV relativeFrom="paragraph">
              <wp:posOffset>63805</wp:posOffset>
            </wp:positionV>
            <wp:extent cx="2866654" cy="1978287"/>
            <wp:effectExtent l="19050" t="0" r="0" b="0"/>
            <wp:wrapNone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3" cy="198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91" w:rsidRDefault="00065191" w:rsidP="00F014C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065191" w:rsidRDefault="00065191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065191">
      <w:pPr>
        <w:pStyle w:val="NoSpacing"/>
        <w:rPr>
          <w:rFonts w:ascii="Century Gothic" w:hAnsi="Century Gothic"/>
          <w:sz w:val="20"/>
        </w:rPr>
      </w:pPr>
    </w:p>
    <w:p w:rsidR="00362F42" w:rsidRDefault="00810276" w:rsidP="00362F4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23495</wp:posOffset>
            </wp:positionV>
            <wp:extent cx="4707255" cy="2873375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F42"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810276" w:rsidRDefault="00810276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810276" w:rsidP="00362F4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31750</wp:posOffset>
            </wp:positionV>
            <wp:extent cx="3851910" cy="112776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F42" w:rsidRDefault="00362F42" w:rsidP="00362F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Default="00362F42" w:rsidP="00362F42">
      <w:pPr>
        <w:pStyle w:val="NoSpacing"/>
        <w:rPr>
          <w:rFonts w:ascii="Century Gothic" w:hAnsi="Century Gothic"/>
          <w:sz w:val="20"/>
        </w:rPr>
      </w:pPr>
    </w:p>
    <w:p w:rsidR="00362F42" w:rsidRPr="00D47EF5" w:rsidRDefault="00362F42" w:rsidP="00362F42">
      <w:pPr>
        <w:pStyle w:val="NoSpacing"/>
        <w:rPr>
          <w:rFonts w:ascii="Century Gothic" w:hAnsi="Century Gothic"/>
          <w:sz w:val="20"/>
        </w:rPr>
      </w:pPr>
    </w:p>
    <w:sectPr w:rsidR="00362F42" w:rsidRPr="00D47EF5" w:rsidSect="000578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3322"/>
    <w:multiLevelType w:val="hybridMultilevel"/>
    <w:tmpl w:val="487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5"/>
    <w:rsid w:val="00057893"/>
    <w:rsid w:val="00065191"/>
    <w:rsid w:val="0009697F"/>
    <w:rsid w:val="00173DD6"/>
    <w:rsid w:val="00320F44"/>
    <w:rsid w:val="00362F42"/>
    <w:rsid w:val="005C38A0"/>
    <w:rsid w:val="00635F9F"/>
    <w:rsid w:val="00646658"/>
    <w:rsid w:val="006658FB"/>
    <w:rsid w:val="00760A0A"/>
    <w:rsid w:val="00810276"/>
    <w:rsid w:val="00985285"/>
    <w:rsid w:val="00BF08CC"/>
    <w:rsid w:val="00C02DA0"/>
    <w:rsid w:val="00D47EF5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9F244-6284-4E18-9F4B-67E5B3B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E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2018-04-23T21:14:00Z</dcterms:created>
  <dcterms:modified xsi:type="dcterms:W3CDTF">2018-04-23T21:14:00Z</dcterms:modified>
</cp:coreProperties>
</file>