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49" w:rsidRDefault="00FE403B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8</w:t>
      </w:r>
      <w:r w:rsidRPr="00FE403B">
        <w:rPr>
          <w:rFonts w:ascii="Century Gothic" w:hAnsi="Century Gothic"/>
          <w:b/>
          <w:sz w:val="40"/>
          <w:u w:val="single"/>
          <w:vertAlign w:val="superscript"/>
        </w:rPr>
        <w:t>th</w:t>
      </w:r>
      <w:r>
        <w:rPr>
          <w:rFonts w:ascii="Century Gothic" w:hAnsi="Century Gothic"/>
          <w:b/>
          <w:sz w:val="40"/>
          <w:u w:val="single"/>
        </w:rPr>
        <w:t xml:space="preserve"> Grade</w:t>
      </w:r>
      <w:r w:rsidR="008210F6" w:rsidRPr="008210F6">
        <w:rPr>
          <w:rFonts w:ascii="Century Gothic" w:hAnsi="Century Gothic"/>
          <w:b/>
          <w:sz w:val="40"/>
          <w:u w:val="single"/>
        </w:rPr>
        <w:t xml:space="preserve"> Review:  EOC Prep</w:t>
      </w:r>
      <w:r w:rsidR="008210F6">
        <w:rPr>
          <w:rFonts w:ascii="Century Gothic" w:hAnsi="Century Gothic"/>
          <w:sz w:val="20"/>
        </w:rPr>
        <w:tab/>
        <w:t>Name: ___________________________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196215</wp:posOffset>
            </wp:positionV>
            <wp:extent cx="772795" cy="742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37465</wp:posOffset>
            </wp:positionV>
            <wp:extent cx="5133975" cy="773841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109855</wp:posOffset>
            </wp:positionV>
            <wp:extent cx="933450" cy="2047875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125095</wp:posOffset>
            </wp:positionV>
            <wp:extent cx="5381625" cy="538163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73025</wp:posOffset>
            </wp:positionV>
            <wp:extent cx="933450" cy="20478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5029200" cy="13253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F8399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36195</wp:posOffset>
            </wp:positionV>
            <wp:extent cx="933450" cy="2047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4191000" cy="866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48140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Pr="0048140A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48140A" w:rsidRDefault="0048140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6233380</wp:posOffset>
            </wp:positionH>
            <wp:positionV relativeFrom="paragraph">
              <wp:posOffset>-238125</wp:posOffset>
            </wp:positionV>
            <wp:extent cx="796070" cy="781050"/>
            <wp:effectExtent l="19050" t="0" r="403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9525</wp:posOffset>
            </wp:positionV>
            <wp:extent cx="5324475" cy="16573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64770</wp:posOffset>
            </wp:positionV>
            <wp:extent cx="3248025" cy="24193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94615</wp:posOffset>
            </wp:positionV>
            <wp:extent cx="5753100" cy="6858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58421</wp:posOffset>
            </wp:positionV>
            <wp:extent cx="3028950" cy="136662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23" cy="13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635D5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F635D5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88900</wp:posOffset>
            </wp:positionV>
            <wp:extent cx="5705475" cy="1885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5D5" w:rsidRDefault="00F635D5" w:rsidP="00F635D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8210F6" w:rsidSect="00821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6"/>
    <w:rsid w:val="00032B10"/>
    <w:rsid w:val="001E6596"/>
    <w:rsid w:val="00435462"/>
    <w:rsid w:val="0048140A"/>
    <w:rsid w:val="00521849"/>
    <w:rsid w:val="008210F6"/>
    <w:rsid w:val="00915D2B"/>
    <w:rsid w:val="00A324A9"/>
    <w:rsid w:val="00A47807"/>
    <w:rsid w:val="00C1738A"/>
    <w:rsid w:val="00D428B1"/>
    <w:rsid w:val="00F635D5"/>
    <w:rsid w:val="00F83995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C8321-9688-4C04-B9F9-24545D7F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2018-04-10T12:19:00Z</dcterms:created>
  <dcterms:modified xsi:type="dcterms:W3CDTF">2018-04-10T12:19:00Z</dcterms:modified>
</cp:coreProperties>
</file>